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77" w:rsidRPr="004F3657" w:rsidRDefault="00C3065B" w:rsidP="00141A3B">
      <w:pPr>
        <w:jc w:val="center"/>
        <w:rPr>
          <w:sz w:val="48"/>
          <w:szCs w:val="48"/>
        </w:rPr>
      </w:pPr>
      <w:r w:rsidRPr="004F3657">
        <w:rPr>
          <w:sz w:val="48"/>
          <w:szCs w:val="48"/>
        </w:rPr>
        <w:t>Anmeldung</w:t>
      </w:r>
    </w:p>
    <w:p w:rsidR="00F06953" w:rsidRDefault="00F06953" w:rsidP="008C223A">
      <w:pPr>
        <w:jc w:val="center"/>
        <w:rPr>
          <w:sz w:val="24"/>
          <w:szCs w:val="24"/>
        </w:rPr>
      </w:pPr>
      <w:r>
        <w:rPr>
          <w:sz w:val="24"/>
          <w:szCs w:val="24"/>
        </w:rPr>
        <w:t>zur 4</w:t>
      </w:r>
      <w:r w:rsidR="00141A3B" w:rsidRPr="00B70C4E">
        <w:rPr>
          <w:sz w:val="24"/>
          <w:szCs w:val="24"/>
        </w:rPr>
        <w:t xml:space="preserve">. Spezialzuchtschau für Neufundländer und Landseer der Landesgruppe Nordrhein – Westfalen am </w:t>
      </w:r>
      <w:r w:rsidR="00062554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.05.202</w:t>
      </w:r>
      <w:r w:rsidR="00062554">
        <w:rPr>
          <w:b/>
          <w:sz w:val="24"/>
          <w:szCs w:val="24"/>
        </w:rPr>
        <w:t>4</w:t>
      </w:r>
      <w:r w:rsidR="004638CE">
        <w:rPr>
          <w:sz w:val="24"/>
          <w:szCs w:val="24"/>
        </w:rPr>
        <w:t xml:space="preserve"> auf dem Gelände</w:t>
      </w:r>
      <w:r>
        <w:rPr>
          <w:sz w:val="24"/>
          <w:szCs w:val="24"/>
        </w:rPr>
        <w:t xml:space="preserve"> der </w:t>
      </w:r>
      <w:r w:rsidRPr="00A3352B">
        <w:rPr>
          <w:b/>
          <w:sz w:val="24"/>
          <w:szCs w:val="24"/>
        </w:rPr>
        <w:t>Hundeschule Hundewege</w:t>
      </w:r>
      <w:r w:rsidR="00F249D8" w:rsidRPr="00B70C4E">
        <w:rPr>
          <w:sz w:val="24"/>
          <w:szCs w:val="24"/>
        </w:rPr>
        <w:t xml:space="preserve"> </w:t>
      </w:r>
      <w:r w:rsidR="00141A3B" w:rsidRPr="00B70C4E">
        <w:rPr>
          <w:sz w:val="24"/>
          <w:szCs w:val="24"/>
        </w:rPr>
        <w:t xml:space="preserve">in </w:t>
      </w:r>
      <w:r>
        <w:rPr>
          <w:b/>
          <w:sz w:val="24"/>
          <w:szCs w:val="24"/>
        </w:rPr>
        <w:t xml:space="preserve">26434 </w:t>
      </w:r>
      <w:proofErr w:type="spellStart"/>
      <w:r>
        <w:rPr>
          <w:b/>
          <w:sz w:val="24"/>
          <w:szCs w:val="24"/>
        </w:rPr>
        <w:t>Wangerland</w:t>
      </w:r>
      <w:proofErr w:type="spellEnd"/>
      <w:r>
        <w:rPr>
          <w:b/>
          <w:sz w:val="24"/>
          <w:szCs w:val="24"/>
        </w:rPr>
        <w:t>,</w:t>
      </w:r>
      <w:r w:rsidR="009D2E5C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Dobbelei</w:t>
      </w:r>
      <w:proofErr w:type="spellEnd"/>
      <w:r>
        <w:rPr>
          <w:b/>
          <w:sz w:val="24"/>
          <w:szCs w:val="24"/>
        </w:rPr>
        <w:t xml:space="preserve"> 1</w:t>
      </w:r>
      <w:r w:rsidR="004638CE">
        <w:rPr>
          <w:sz w:val="24"/>
          <w:szCs w:val="24"/>
        </w:rPr>
        <w:t xml:space="preserve">  </w:t>
      </w:r>
    </w:p>
    <w:p w:rsidR="00141A3B" w:rsidRPr="00B70C4E" w:rsidRDefault="006F4A8D" w:rsidP="008C22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Einlass der Hunde </w:t>
      </w:r>
      <w:r w:rsidRPr="006F4A8D">
        <w:rPr>
          <w:b/>
          <w:sz w:val="24"/>
          <w:szCs w:val="24"/>
        </w:rPr>
        <w:t>09.00Uhr</w:t>
      </w:r>
      <w:r>
        <w:rPr>
          <w:sz w:val="24"/>
          <w:szCs w:val="24"/>
        </w:rPr>
        <w:t xml:space="preserve">, Beginn des Richten </w:t>
      </w:r>
      <w:r w:rsidRPr="006F4A8D">
        <w:rPr>
          <w:b/>
          <w:sz w:val="24"/>
          <w:szCs w:val="24"/>
        </w:rPr>
        <w:t>10.00Uhr</w:t>
      </w:r>
    </w:p>
    <w:p w:rsidR="00B62977" w:rsidRDefault="003047D7" w:rsidP="00E21310">
      <w:pPr>
        <w:jc w:val="both"/>
      </w:pPr>
      <w:r w:rsidRPr="00700D3D">
        <w:rPr>
          <w:b/>
        </w:rPr>
        <w:t>Meldegebühr</w:t>
      </w:r>
      <w:r w:rsidRPr="00B228CB">
        <w:t>: 30</w:t>
      </w:r>
      <w:r w:rsidR="00E21310">
        <w:t>,</w:t>
      </w:r>
      <w:r w:rsidR="00700D3D">
        <w:t xml:space="preserve">-€ </w:t>
      </w:r>
      <w:r w:rsidRPr="00B228CB">
        <w:t xml:space="preserve"> für den 1.Hund, Babyklasse 25,-€, jeder weitere Hund 20,-€, Teilnahme Kinderhandling frei.</w:t>
      </w:r>
      <w:r w:rsidR="00E21310">
        <w:t xml:space="preserve">                            Zuchteignungsbeurteilung (ZEB): 3</w:t>
      </w:r>
      <w:r w:rsidR="00E21310" w:rsidRPr="00B228CB">
        <w:t>0,-€,</w:t>
      </w:r>
      <w:r w:rsidR="00E21310">
        <w:t xml:space="preserve"> Im Zusammenhang mit der Ausstellung</w:t>
      </w:r>
      <w:r w:rsidR="00E21310" w:rsidRPr="00B228CB">
        <w:t xml:space="preserve"> </w:t>
      </w:r>
      <w:r w:rsidR="00E21310">
        <w:t>( gleicher Hund)</w:t>
      </w:r>
      <w:r w:rsidR="00E21310" w:rsidRPr="00E21310">
        <w:t xml:space="preserve"> </w:t>
      </w:r>
      <w:r w:rsidR="00E21310">
        <w:t>1</w:t>
      </w:r>
      <w:r w:rsidR="00E21310" w:rsidRPr="00B228CB">
        <w:t>5,-€,</w:t>
      </w:r>
      <w:r w:rsidR="00E21310">
        <w:t xml:space="preserve"> </w:t>
      </w:r>
      <w:r w:rsidRPr="00B228CB">
        <w:t xml:space="preserve">Verspätete Meldungen können nicht im Katalog aufgenommen werden. </w:t>
      </w:r>
      <w:r w:rsidRPr="00700D3D">
        <w:rPr>
          <w:b/>
        </w:rPr>
        <w:t>Aufschlag für Nachmeldungen</w:t>
      </w:r>
      <w:r w:rsidRPr="00B228CB">
        <w:t>: 7,50 €. Meldebestätigung erfolgt nicht.</w:t>
      </w:r>
      <w:r w:rsidR="008C223A" w:rsidRPr="00B228CB">
        <w:t xml:space="preserve"> Soll die Ausstellung infolge höherer Gewalt nicht stattfinden, kann ein Teil der Meldegebühr einbehalten werden.</w:t>
      </w:r>
      <w:r w:rsidR="00B228CB">
        <w:t xml:space="preserve"> </w:t>
      </w:r>
      <w:r w:rsidR="008C223A" w:rsidRPr="00B228CB">
        <w:t xml:space="preserve">  </w:t>
      </w:r>
      <w:r w:rsidR="008C223A" w:rsidRPr="00B228CB">
        <w:rPr>
          <w:b/>
        </w:rPr>
        <w:t>Klassen</w:t>
      </w:r>
      <w:r w:rsidR="00B228CB">
        <w:t xml:space="preserve">: </w:t>
      </w:r>
      <w:proofErr w:type="spellStart"/>
      <w:r w:rsidR="00B228CB">
        <w:t>Babykl</w:t>
      </w:r>
      <w:proofErr w:type="spellEnd"/>
      <w:r w:rsidR="00B228CB">
        <w:t>.</w:t>
      </w:r>
      <w:r w:rsidR="008C223A" w:rsidRPr="00B228CB">
        <w:t xml:space="preserve"> ( bis 6 Mon.), </w:t>
      </w:r>
      <w:proofErr w:type="spellStart"/>
      <w:r w:rsidR="008C223A" w:rsidRPr="00B228CB">
        <w:t>Jüngstenkl</w:t>
      </w:r>
      <w:proofErr w:type="spellEnd"/>
      <w:r w:rsidR="00B228CB">
        <w:t>.</w:t>
      </w:r>
      <w:r w:rsidR="008C223A" w:rsidRPr="00B228CB">
        <w:t xml:space="preserve"> </w:t>
      </w:r>
      <w:r w:rsidR="0040445A">
        <w:t>(6-9Mon</w:t>
      </w:r>
      <w:r w:rsidR="003B3832">
        <w:t>)</w:t>
      </w:r>
      <w:r w:rsidR="00E77081">
        <w:t>,</w:t>
      </w:r>
      <w:r w:rsidR="003B3832">
        <w:t>Jugend</w:t>
      </w:r>
      <w:r w:rsidR="00E77081">
        <w:t>kl.</w:t>
      </w:r>
      <w:r w:rsidR="008C223A" w:rsidRPr="00B228CB">
        <w:t xml:space="preserve">(9-15 Mon.), </w:t>
      </w:r>
      <w:proofErr w:type="spellStart"/>
      <w:r w:rsidR="008C223A" w:rsidRPr="00B228CB">
        <w:t>Junghund</w:t>
      </w:r>
      <w:proofErr w:type="spellEnd"/>
      <w:r w:rsidR="008C223A" w:rsidRPr="00B228CB">
        <w:t xml:space="preserve"> (15-21 Mon.), V</w:t>
      </w:r>
      <w:r w:rsidR="00B70C4E">
        <w:t>-</w:t>
      </w:r>
      <w:r w:rsidR="008C223A" w:rsidRPr="00B228CB">
        <w:t xml:space="preserve"> Vergabe möglich </w:t>
      </w:r>
      <w:r w:rsidR="00F0628E" w:rsidRPr="00B228CB">
        <w:t xml:space="preserve">entscheidet der Richter. Offene Kl.(18 Mo. bis </w:t>
      </w:r>
      <w:r w:rsidR="00B70C4E">
        <w:t>E</w:t>
      </w:r>
      <w:r w:rsidR="00F0628E" w:rsidRPr="00B228CB">
        <w:t xml:space="preserve">nde 7.Lebensjahr), </w:t>
      </w:r>
      <w:proofErr w:type="spellStart"/>
      <w:r w:rsidR="00F0628E" w:rsidRPr="00B228CB">
        <w:t>Seniorenkl</w:t>
      </w:r>
      <w:proofErr w:type="spellEnd"/>
      <w:r w:rsidR="00F0628E" w:rsidRPr="00B228CB">
        <w:t>. ab (8Jahren).</w:t>
      </w:r>
      <w:proofErr w:type="spellStart"/>
      <w:r w:rsidR="00B70C4E">
        <w:t>C</w:t>
      </w:r>
      <w:r w:rsidR="001F5EEE">
        <w:t>h</w:t>
      </w:r>
      <w:r w:rsidR="00B70C4E">
        <w:t>ampionkl</w:t>
      </w:r>
      <w:proofErr w:type="spellEnd"/>
      <w:r w:rsidR="00B70C4E">
        <w:t xml:space="preserve">. ( bei Erreichen des Championats </w:t>
      </w:r>
      <w:r w:rsidR="00700D3D">
        <w:t>) ,</w:t>
      </w:r>
      <w:r w:rsidR="00F0628E" w:rsidRPr="00B228CB">
        <w:t xml:space="preserve">Zuchtgruppen vor Beginn der Ausstellung anmelden. </w:t>
      </w:r>
      <w:r w:rsidR="00F0628E" w:rsidRPr="00B228CB">
        <w:rPr>
          <w:b/>
        </w:rPr>
        <w:t>Veterinärbestimmungen</w:t>
      </w:r>
      <w:r w:rsidR="00F0628E" w:rsidRPr="00B228CB">
        <w:t xml:space="preserve">: </w:t>
      </w:r>
      <w:r w:rsidR="00466A51">
        <w:t xml:space="preserve">Gültiger Impfausweis mitbringen. </w:t>
      </w:r>
      <w:r w:rsidR="00F0628E" w:rsidRPr="00B228CB">
        <w:t>Impfung muss mindestens 4</w:t>
      </w:r>
      <w:r w:rsidR="00B70C4E">
        <w:t xml:space="preserve"> </w:t>
      </w:r>
      <w:r w:rsidR="00F0628E" w:rsidRPr="00B228CB">
        <w:t>Wochen alt, und nicht älter als 1</w:t>
      </w:r>
      <w:r w:rsidR="00700D3D">
        <w:t xml:space="preserve"> </w:t>
      </w:r>
      <w:r w:rsidR="00466A51">
        <w:t xml:space="preserve">Jahr sein. </w:t>
      </w:r>
      <w:proofErr w:type="spellStart"/>
      <w:r w:rsidR="00466A51">
        <w:t>Gesundheitszeugniss</w:t>
      </w:r>
      <w:proofErr w:type="spellEnd"/>
      <w:r w:rsidR="00466A51">
        <w:t xml:space="preserve"> laut aktuellen Tierschutzgesetz. </w:t>
      </w:r>
      <w:r w:rsidR="00F0628E" w:rsidRPr="00B228CB">
        <w:rPr>
          <w:b/>
        </w:rPr>
        <w:t>Anwartschaften</w:t>
      </w:r>
      <w:r w:rsidR="00F0628E" w:rsidRPr="00B228CB">
        <w:t>: Jugendchampion</w:t>
      </w:r>
      <w:r w:rsidR="00700D3D">
        <w:t xml:space="preserve"> </w:t>
      </w:r>
      <w:r w:rsidR="008723F1" w:rsidRPr="00B228CB">
        <w:t>des NLC</w:t>
      </w:r>
      <w:r w:rsidR="00F0628E" w:rsidRPr="00B228CB">
        <w:t xml:space="preserve"> ( 2), Nat.</w:t>
      </w:r>
      <w:r w:rsidR="008723F1" w:rsidRPr="00B228CB">
        <w:t xml:space="preserve"> </w:t>
      </w:r>
      <w:r w:rsidR="00F0628E" w:rsidRPr="00B228CB">
        <w:t>C</w:t>
      </w:r>
      <w:r w:rsidR="008723F1" w:rsidRPr="00B228CB">
        <w:t>h</w:t>
      </w:r>
      <w:r w:rsidR="00F0628E" w:rsidRPr="00B228CB">
        <w:t>ampion</w:t>
      </w:r>
      <w:r w:rsidR="008723F1" w:rsidRPr="00B228CB">
        <w:t xml:space="preserve"> des NLC (3), Seniorenchampion des NLC (3). Es gilt die Ausstellungsordnung des NLC</w:t>
      </w:r>
      <w:r w:rsidR="00A3352B">
        <w:t xml:space="preserve"> </w:t>
      </w:r>
      <w:r w:rsidR="008723F1" w:rsidRPr="00B228CB">
        <w:t>e.V.</w:t>
      </w:r>
      <w:r w:rsidR="004638CE">
        <w:t xml:space="preserve"> </w:t>
      </w:r>
      <w:r w:rsidR="00A3352B">
        <w:t>Anmerkung an alle</w:t>
      </w:r>
      <w:r w:rsidR="008723F1" w:rsidRPr="00B228CB">
        <w:t>, Anzeig</w:t>
      </w:r>
      <w:r w:rsidR="00466A51">
        <w:t>en für Deckrüden, Züchter</w:t>
      </w:r>
      <w:r w:rsidR="008723F1" w:rsidRPr="00B228CB">
        <w:t>, We</w:t>
      </w:r>
      <w:r w:rsidR="004638CE">
        <w:t>r</w:t>
      </w:r>
      <w:r w:rsidR="008723F1" w:rsidRPr="00B228CB">
        <w:t>beanzeigen,</w:t>
      </w:r>
      <w:r w:rsidR="00466A51">
        <w:t xml:space="preserve"> </w:t>
      </w:r>
      <w:r w:rsidR="008723F1" w:rsidRPr="00B228CB">
        <w:t>1/2 Seite 12,50€ ,</w:t>
      </w:r>
      <w:r w:rsidR="00466A51">
        <w:t xml:space="preserve"> </w:t>
      </w:r>
      <w:r w:rsidR="008723F1" w:rsidRPr="00B228CB">
        <w:t>1/1Seite 25</w:t>
      </w:r>
      <w:r w:rsidR="00B228CB" w:rsidRPr="00B228CB">
        <w:t>,-€,Text und Betrag an den Ausstellungsleiter.</w:t>
      </w:r>
    </w:p>
    <w:p w:rsidR="00455E99" w:rsidRPr="00B228CB" w:rsidRDefault="00C3065B" w:rsidP="003047D7">
      <w:r>
        <w:rPr>
          <w:b/>
        </w:rPr>
        <w:t xml:space="preserve">Meldeschluss ist der </w:t>
      </w:r>
      <w:r w:rsidR="00062554">
        <w:rPr>
          <w:b/>
        </w:rPr>
        <w:t>27.04</w:t>
      </w:r>
      <w:r w:rsidR="00F73640">
        <w:rPr>
          <w:b/>
        </w:rPr>
        <w:t>.202</w:t>
      </w:r>
      <w:r w:rsidR="00062554">
        <w:rPr>
          <w:b/>
        </w:rPr>
        <w:t>4</w:t>
      </w:r>
      <w:r w:rsidR="00B228CB" w:rsidRPr="00B228CB">
        <w:t xml:space="preserve"> </w:t>
      </w:r>
      <w:r w:rsidR="00A3352B">
        <w:t>Anmeldung an</w:t>
      </w:r>
      <w:r w:rsidR="00B62977">
        <w:t xml:space="preserve"> </w:t>
      </w:r>
      <w:r w:rsidR="00B80572">
        <w:t xml:space="preserve"> </w:t>
      </w:r>
      <w:r w:rsidR="00B228CB" w:rsidRPr="00B228CB">
        <w:t>Stephanie Lange</w:t>
      </w:r>
      <w:r w:rsidR="00B80572">
        <w:t>,</w:t>
      </w:r>
      <w:r w:rsidR="00B228CB">
        <w:t xml:space="preserve">  </w:t>
      </w:r>
      <w:proofErr w:type="spellStart"/>
      <w:r w:rsidR="00B80572">
        <w:t>Dobbelei</w:t>
      </w:r>
      <w:proofErr w:type="spellEnd"/>
      <w:r w:rsidR="00B80572">
        <w:t xml:space="preserve"> 1, 26434Wangerland, </w:t>
      </w:r>
      <w:r w:rsidR="00B62977">
        <w:t>Mail: s</w:t>
      </w:r>
      <w:r w:rsidR="00B80572">
        <w:t>tephanie-lange@gmx.net.</w:t>
      </w:r>
      <w:r w:rsidR="00B62977">
        <w:t xml:space="preserve">                                                                                                                                                                         </w:t>
      </w:r>
      <w:r w:rsidR="00B80572">
        <w:t xml:space="preserve"> Meldegebühr an </w:t>
      </w:r>
      <w:r w:rsidR="00B228CB">
        <w:t xml:space="preserve"> </w:t>
      </w:r>
      <w:r w:rsidR="00AD1E6F">
        <w:t xml:space="preserve">Peter Wenzel - </w:t>
      </w:r>
      <w:r w:rsidR="00AD1E6F" w:rsidRPr="00AD1E6F">
        <w:rPr>
          <w:b/>
        </w:rPr>
        <w:t>IBAN</w:t>
      </w:r>
      <w:r w:rsidR="00B228CB" w:rsidRPr="00AD1E6F">
        <w:rPr>
          <w:b/>
        </w:rPr>
        <w:t xml:space="preserve">  </w:t>
      </w:r>
      <w:r w:rsidR="00AD1E6F" w:rsidRPr="00AD1E6F">
        <w:rPr>
          <w:b/>
        </w:rPr>
        <w:t>DE96 2826 2254 1180 9720 07</w:t>
      </w:r>
      <w:r w:rsidR="00B228CB" w:rsidRPr="00AD1E6F">
        <w:rPr>
          <w:b/>
        </w:rPr>
        <w:t xml:space="preserve">  </w:t>
      </w:r>
      <w:r w:rsidR="00AD1E6F" w:rsidRPr="00AD1E6F">
        <w:rPr>
          <w:b/>
        </w:rPr>
        <w:t>/ BIC - GENODEF1JEV</w:t>
      </w:r>
      <w:r w:rsidR="00B228CB" w:rsidRPr="00AD1E6F">
        <w:rPr>
          <w:b/>
        </w:rPr>
        <w:t xml:space="preserve">                                                                                                                                        </w:t>
      </w:r>
      <w:r w:rsidR="001462E4">
        <w:t>Mit</w:t>
      </w:r>
      <w:r w:rsidR="00B228CB">
        <w:t xml:space="preserve"> der Meldung erkenne Ich die Ausstellungsordnung an. Die Abgabe der Meldung verpflichtet zur Zahlung der Meldegebühr. Bei nicht </w:t>
      </w:r>
      <w:r w:rsidR="00455E99">
        <w:t>rechtzeitiger Bezahlung der Meldegebühr erfolgt keine Aufnahme in den Katalog.</w:t>
      </w:r>
      <w:r w:rsidR="00B62977">
        <w:t xml:space="preserve">                                            ---------------------------------------------------------------------------------------------------------------------------------------------------------------</w:t>
      </w:r>
      <w:r w:rsidR="00455E99">
        <w:t xml:space="preserve"> 1.</w:t>
      </w:r>
      <w:r w:rsidR="00455E99" w:rsidRPr="00455E99">
        <w:rPr>
          <w:b/>
          <w:sz w:val="28"/>
          <w:szCs w:val="28"/>
        </w:rPr>
        <w:t xml:space="preserve">Hund </w:t>
      </w:r>
      <w:r w:rsidR="00173D8D">
        <w:t xml:space="preserve"> Neufundländer          Landseer                Rüde                 Hündin                  </w:t>
      </w:r>
      <w:r w:rsidR="00455E99">
        <w:t>g</w:t>
      </w:r>
      <w:r w:rsidR="00173D8D">
        <w:t>eworfen am</w:t>
      </w:r>
      <w:r w:rsidR="00700D3D">
        <w:t xml:space="preserve"> :</w:t>
      </w:r>
    </w:p>
    <w:p w:rsidR="00173D8D" w:rsidRDefault="00173D8D" w:rsidP="003047D7">
      <w:pPr>
        <w:rPr>
          <w:sz w:val="24"/>
          <w:szCs w:val="24"/>
        </w:rPr>
      </w:pPr>
      <w:r>
        <w:rPr>
          <w:sz w:val="24"/>
          <w:szCs w:val="24"/>
        </w:rPr>
        <w:t>Name des Hundes</w:t>
      </w:r>
      <w:r w:rsidR="00700D3D">
        <w:rPr>
          <w:sz w:val="24"/>
          <w:szCs w:val="24"/>
        </w:rPr>
        <w:t xml:space="preserve"> :</w:t>
      </w:r>
    </w:p>
    <w:p w:rsidR="00173D8D" w:rsidRDefault="00173D8D" w:rsidP="003047D7">
      <w:pPr>
        <w:rPr>
          <w:sz w:val="24"/>
          <w:szCs w:val="24"/>
        </w:rPr>
      </w:pPr>
      <w:r>
        <w:rPr>
          <w:sz w:val="24"/>
          <w:szCs w:val="24"/>
        </w:rPr>
        <w:t>Zuchtbuchnummer</w:t>
      </w:r>
      <w:r w:rsidR="00700D3D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                                          </w:t>
      </w:r>
      <w:r w:rsidR="004F365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Farbe</w:t>
      </w:r>
      <w:r w:rsidR="004F3657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</w:t>
      </w:r>
      <w:r w:rsidR="004F365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ZEB</w:t>
      </w:r>
      <w:r w:rsidR="004F3657">
        <w:rPr>
          <w:sz w:val="24"/>
          <w:szCs w:val="24"/>
        </w:rPr>
        <w:t xml:space="preserve"> :                 </w:t>
      </w:r>
      <w:r>
        <w:rPr>
          <w:sz w:val="24"/>
          <w:szCs w:val="24"/>
        </w:rPr>
        <w:t xml:space="preserve">               </w:t>
      </w:r>
    </w:p>
    <w:p w:rsidR="00173D8D" w:rsidRDefault="00173D8D" w:rsidP="003047D7">
      <w:pPr>
        <w:rPr>
          <w:sz w:val="24"/>
          <w:szCs w:val="24"/>
        </w:rPr>
      </w:pPr>
      <w:r>
        <w:rPr>
          <w:sz w:val="24"/>
          <w:szCs w:val="24"/>
        </w:rPr>
        <w:t xml:space="preserve">Vater des Hundes </w:t>
      </w:r>
      <w:r w:rsidR="00700D3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40445A" w:rsidRDefault="00173D8D" w:rsidP="003047D7">
      <w:pPr>
        <w:rPr>
          <w:sz w:val="24"/>
          <w:szCs w:val="24"/>
        </w:rPr>
      </w:pPr>
      <w:r>
        <w:rPr>
          <w:sz w:val="24"/>
          <w:szCs w:val="24"/>
        </w:rPr>
        <w:t>Mutter des Hundes</w:t>
      </w:r>
      <w:r w:rsidR="00700D3D">
        <w:rPr>
          <w:sz w:val="24"/>
          <w:szCs w:val="24"/>
        </w:rPr>
        <w:t xml:space="preserve"> </w:t>
      </w:r>
      <w:r w:rsidR="0040445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40445A">
        <w:rPr>
          <w:sz w:val="24"/>
          <w:szCs w:val="24"/>
        </w:rPr>
        <w:t xml:space="preserve">                               </w:t>
      </w:r>
    </w:p>
    <w:p w:rsidR="00173D8D" w:rsidRDefault="00173D8D" w:rsidP="003047D7">
      <w:pPr>
        <w:rPr>
          <w:sz w:val="24"/>
          <w:szCs w:val="24"/>
        </w:rPr>
      </w:pPr>
      <w:r>
        <w:rPr>
          <w:sz w:val="24"/>
          <w:szCs w:val="24"/>
        </w:rPr>
        <w:t>Besitzer des Hundes</w:t>
      </w:r>
      <w:r w:rsidR="00700D3D">
        <w:rPr>
          <w:sz w:val="24"/>
          <w:szCs w:val="24"/>
        </w:rPr>
        <w:t xml:space="preserve"> :</w:t>
      </w:r>
      <w:r w:rsidR="0040445A">
        <w:rPr>
          <w:sz w:val="24"/>
          <w:szCs w:val="24"/>
        </w:rPr>
        <w:t xml:space="preserve">                                                                  Züchter des Hundes :</w:t>
      </w:r>
    </w:p>
    <w:p w:rsidR="00B80572" w:rsidRPr="004F3657" w:rsidRDefault="00700D3D" w:rsidP="00B80572">
      <w:pPr>
        <w:rPr>
          <w:sz w:val="24"/>
          <w:szCs w:val="24"/>
        </w:rPr>
      </w:pPr>
      <w:r>
        <w:rPr>
          <w:sz w:val="24"/>
          <w:szCs w:val="24"/>
        </w:rPr>
        <w:t>Meldung zur</w:t>
      </w:r>
      <w:r w:rsidR="00173D8D">
        <w:rPr>
          <w:sz w:val="24"/>
          <w:szCs w:val="24"/>
        </w:rPr>
        <w:t xml:space="preserve"> </w:t>
      </w:r>
      <w:proofErr w:type="spellStart"/>
      <w:r w:rsidR="00173D8D">
        <w:rPr>
          <w:sz w:val="24"/>
          <w:szCs w:val="24"/>
        </w:rPr>
        <w:t>Baby</w:t>
      </w:r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.</w:t>
      </w:r>
      <w:r w:rsidR="0040445A">
        <w:rPr>
          <w:sz w:val="24"/>
          <w:szCs w:val="24"/>
        </w:rPr>
        <w:t xml:space="preserve">  </w:t>
      </w:r>
      <w:r w:rsidR="00173D8D">
        <w:rPr>
          <w:sz w:val="24"/>
          <w:szCs w:val="24"/>
        </w:rPr>
        <w:t xml:space="preserve">  </w:t>
      </w:r>
      <w:proofErr w:type="spellStart"/>
      <w:r w:rsidR="00173D8D">
        <w:rPr>
          <w:sz w:val="24"/>
          <w:szCs w:val="24"/>
        </w:rPr>
        <w:t>Jüngstenkl</w:t>
      </w:r>
      <w:proofErr w:type="spellEnd"/>
      <w:r w:rsidR="00173D8D">
        <w:rPr>
          <w:sz w:val="24"/>
          <w:szCs w:val="24"/>
        </w:rPr>
        <w:t>.</w:t>
      </w:r>
      <w:r w:rsidR="0040445A">
        <w:rPr>
          <w:sz w:val="24"/>
          <w:szCs w:val="24"/>
        </w:rPr>
        <w:t xml:space="preserve">   </w:t>
      </w:r>
      <w:proofErr w:type="spellStart"/>
      <w:r w:rsidR="0040445A">
        <w:rPr>
          <w:sz w:val="24"/>
          <w:szCs w:val="24"/>
        </w:rPr>
        <w:t>Jugendkl</w:t>
      </w:r>
      <w:proofErr w:type="spellEnd"/>
      <w:r w:rsidR="0040445A">
        <w:rPr>
          <w:sz w:val="24"/>
          <w:szCs w:val="24"/>
        </w:rPr>
        <w:t xml:space="preserve">.  </w:t>
      </w:r>
      <w:r w:rsidR="00173D8D">
        <w:rPr>
          <w:sz w:val="24"/>
          <w:szCs w:val="24"/>
        </w:rPr>
        <w:t xml:space="preserve"> </w:t>
      </w:r>
      <w:proofErr w:type="spellStart"/>
      <w:r w:rsidR="0040445A">
        <w:rPr>
          <w:sz w:val="24"/>
          <w:szCs w:val="24"/>
        </w:rPr>
        <w:t>Junghundkl</w:t>
      </w:r>
      <w:proofErr w:type="spellEnd"/>
      <w:r w:rsidR="0040445A">
        <w:rPr>
          <w:sz w:val="24"/>
          <w:szCs w:val="24"/>
        </w:rPr>
        <w:t xml:space="preserve">.    </w:t>
      </w:r>
      <w:proofErr w:type="spellStart"/>
      <w:r w:rsidR="0040445A">
        <w:rPr>
          <w:sz w:val="24"/>
          <w:szCs w:val="24"/>
        </w:rPr>
        <w:t>Offenekl</w:t>
      </w:r>
      <w:proofErr w:type="spellEnd"/>
      <w:r w:rsidR="0040445A">
        <w:rPr>
          <w:sz w:val="24"/>
          <w:szCs w:val="24"/>
        </w:rPr>
        <w:t xml:space="preserve">.  </w:t>
      </w:r>
      <w:r w:rsidR="001F5EEE">
        <w:rPr>
          <w:sz w:val="24"/>
          <w:szCs w:val="24"/>
        </w:rPr>
        <w:t xml:space="preserve">  </w:t>
      </w:r>
      <w:proofErr w:type="spellStart"/>
      <w:r w:rsidR="001F5EEE">
        <w:rPr>
          <w:sz w:val="24"/>
          <w:szCs w:val="24"/>
        </w:rPr>
        <w:t>Champio</w:t>
      </w:r>
      <w:r w:rsidR="00173D8D">
        <w:rPr>
          <w:sz w:val="24"/>
          <w:szCs w:val="24"/>
        </w:rPr>
        <w:t>nkl</w:t>
      </w:r>
      <w:proofErr w:type="spellEnd"/>
      <w:r w:rsidR="00173D8D">
        <w:rPr>
          <w:sz w:val="24"/>
          <w:szCs w:val="24"/>
        </w:rPr>
        <w:t xml:space="preserve">.   </w:t>
      </w:r>
      <w:proofErr w:type="spellStart"/>
      <w:r w:rsidR="00173D8D">
        <w:rPr>
          <w:sz w:val="24"/>
          <w:szCs w:val="24"/>
        </w:rPr>
        <w:t>Seniorkl</w:t>
      </w:r>
      <w:proofErr w:type="spellEnd"/>
      <w:r w:rsidR="00173D8D">
        <w:rPr>
          <w:sz w:val="24"/>
          <w:szCs w:val="24"/>
        </w:rPr>
        <w:t>.</w:t>
      </w:r>
      <w:r w:rsidR="00B80572">
        <w:rPr>
          <w:sz w:val="24"/>
          <w:szCs w:val="24"/>
        </w:rPr>
        <w:t xml:space="preserve">      </w:t>
      </w:r>
      <w:proofErr w:type="spellStart"/>
      <w:r w:rsidR="00B80572">
        <w:rPr>
          <w:sz w:val="24"/>
          <w:szCs w:val="24"/>
        </w:rPr>
        <w:t>Sonderkl</w:t>
      </w:r>
      <w:proofErr w:type="spellEnd"/>
      <w:r w:rsidR="00B80572">
        <w:rPr>
          <w:sz w:val="24"/>
          <w:szCs w:val="24"/>
        </w:rPr>
        <w:t>.</w:t>
      </w:r>
      <w:r w:rsidR="004F3657">
        <w:rPr>
          <w:sz w:val="24"/>
          <w:szCs w:val="24"/>
        </w:rPr>
        <w:t xml:space="preserve">                           --------------------------------------------------------------------------------------------------------------------------------------------------</w:t>
      </w:r>
      <w:r w:rsidR="00B80572">
        <w:t>2.</w:t>
      </w:r>
      <w:r w:rsidR="00B80572" w:rsidRPr="00455E99">
        <w:rPr>
          <w:b/>
          <w:sz w:val="28"/>
          <w:szCs w:val="28"/>
        </w:rPr>
        <w:t xml:space="preserve">Hund </w:t>
      </w:r>
      <w:r w:rsidR="00B80572">
        <w:t xml:space="preserve"> Neufundländer          Landseer                Rüde                 Hündin                  geworfen am</w:t>
      </w:r>
      <w:r>
        <w:t xml:space="preserve"> :</w:t>
      </w:r>
    </w:p>
    <w:p w:rsidR="00B80572" w:rsidRDefault="00B80572" w:rsidP="00B80572">
      <w:pPr>
        <w:rPr>
          <w:sz w:val="24"/>
          <w:szCs w:val="24"/>
        </w:rPr>
      </w:pPr>
      <w:r>
        <w:rPr>
          <w:sz w:val="24"/>
          <w:szCs w:val="24"/>
        </w:rPr>
        <w:t>Name des Hundes</w:t>
      </w:r>
      <w:r w:rsidR="00930D33">
        <w:rPr>
          <w:sz w:val="24"/>
          <w:szCs w:val="24"/>
        </w:rPr>
        <w:t xml:space="preserve"> :</w:t>
      </w:r>
    </w:p>
    <w:p w:rsidR="00B80572" w:rsidRDefault="00B80572" w:rsidP="00B80572">
      <w:pPr>
        <w:rPr>
          <w:sz w:val="24"/>
          <w:szCs w:val="24"/>
        </w:rPr>
      </w:pPr>
      <w:r>
        <w:rPr>
          <w:sz w:val="24"/>
          <w:szCs w:val="24"/>
        </w:rPr>
        <w:t>Zuchtbuchnummer</w:t>
      </w:r>
      <w:r w:rsidR="00930D33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                                     </w:t>
      </w:r>
      <w:r w:rsidR="004F365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Farbe </w:t>
      </w:r>
      <w:r w:rsidR="004F3657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</w:t>
      </w:r>
      <w:r w:rsidR="004F365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ZEB </w:t>
      </w:r>
      <w:r w:rsidR="004F3657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</w:t>
      </w:r>
      <w:r w:rsidR="004F365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</w:t>
      </w:r>
    </w:p>
    <w:p w:rsidR="00B80572" w:rsidRDefault="00B80572" w:rsidP="00B80572">
      <w:pPr>
        <w:rPr>
          <w:sz w:val="24"/>
          <w:szCs w:val="24"/>
        </w:rPr>
      </w:pPr>
      <w:r>
        <w:rPr>
          <w:sz w:val="24"/>
          <w:szCs w:val="24"/>
        </w:rPr>
        <w:t>Vater des Hundes</w:t>
      </w:r>
      <w:r w:rsidR="00930D33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 </w:t>
      </w:r>
    </w:p>
    <w:p w:rsidR="00B80572" w:rsidRDefault="00B80572" w:rsidP="00B80572">
      <w:pPr>
        <w:rPr>
          <w:sz w:val="24"/>
          <w:szCs w:val="24"/>
        </w:rPr>
      </w:pPr>
      <w:r>
        <w:rPr>
          <w:sz w:val="24"/>
          <w:szCs w:val="24"/>
        </w:rPr>
        <w:t>Mutter des Hundes</w:t>
      </w:r>
      <w:r w:rsidR="00930D33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Besitzer des Hundes</w:t>
      </w:r>
      <w:r w:rsidR="00930D33">
        <w:rPr>
          <w:sz w:val="24"/>
          <w:szCs w:val="24"/>
        </w:rPr>
        <w:t xml:space="preserve"> :</w:t>
      </w:r>
      <w:r w:rsidR="0040445A">
        <w:rPr>
          <w:sz w:val="24"/>
          <w:szCs w:val="24"/>
        </w:rPr>
        <w:t xml:space="preserve">                                                             Züchter des Hundes :</w:t>
      </w:r>
    </w:p>
    <w:p w:rsidR="00B80572" w:rsidRPr="003047D7" w:rsidRDefault="00700D3D" w:rsidP="00B80572">
      <w:pPr>
        <w:rPr>
          <w:sz w:val="24"/>
          <w:szCs w:val="24"/>
        </w:rPr>
      </w:pPr>
      <w:r>
        <w:rPr>
          <w:sz w:val="24"/>
          <w:szCs w:val="24"/>
        </w:rPr>
        <w:t>Meldung zur</w:t>
      </w:r>
      <w:r w:rsidR="00B80572">
        <w:rPr>
          <w:sz w:val="24"/>
          <w:szCs w:val="24"/>
        </w:rPr>
        <w:t xml:space="preserve"> </w:t>
      </w:r>
      <w:proofErr w:type="spellStart"/>
      <w:r w:rsidR="00B80572">
        <w:rPr>
          <w:sz w:val="24"/>
          <w:szCs w:val="24"/>
        </w:rPr>
        <w:t>Baby</w:t>
      </w:r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.</w:t>
      </w:r>
      <w:r w:rsidR="00B80572">
        <w:rPr>
          <w:sz w:val="24"/>
          <w:szCs w:val="24"/>
        </w:rPr>
        <w:t xml:space="preserve">  </w:t>
      </w:r>
      <w:proofErr w:type="spellStart"/>
      <w:r w:rsidR="00B80572">
        <w:rPr>
          <w:sz w:val="24"/>
          <w:szCs w:val="24"/>
        </w:rPr>
        <w:t>Jüngstenkl</w:t>
      </w:r>
      <w:proofErr w:type="spellEnd"/>
      <w:r w:rsidR="00B80572">
        <w:rPr>
          <w:sz w:val="24"/>
          <w:szCs w:val="24"/>
        </w:rPr>
        <w:t>.</w:t>
      </w:r>
      <w:r w:rsidR="0040445A">
        <w:rPr>
          <w:sz w:val="24"/>
          <w:szCs w:val="24"/>
        </w:rPr>
        <w:t xml:space="preserve"> </w:t>
      </w:r>
      <w:proofErr w:type="spellStart"/>
      <w:r w:rsidR="0040445A">
        <w:rPr>
          <w:sz w:val="24"/>
          <w:szCs w:val="24"/>
        </w:rPr>
        <w:t>Jugendkl</w:t>
      </w:r>
      <w:proofErr w:type="spellEnd"/>
      <w:r w:rsidR="0040445A">
        <w:rPr>
          <w:sz w:val="24"/>
          <w:szCs w:val="24"/>
        </w:rPr>
        <w:t xml:space="preserve">.   </w:t>
      </w:r>
      <w:proofErr w:type="spellStart"/>
      <w:r w:rsidR="0040445A">
        <w:rPr>
          <w:sz w:val="24"/>
          <w:szCs w:val="24"/>
        </w:rPr>
        <w:t>Junghundkl</w:t>
      </w:r>
      <w:proofErr w:type="spellEnd"/>
      <w:r w:rsidR="0040445A">
        <w:rPr>
          <w:sz w:val="24"/>
          <w:szCs w:val="24"/>
        </w:rPr>
        <w:t xml:space="preserve">.    </w:t>
      </w:r>
      <w:r w:rsidR="001F5EEE">
        <w:rPr>
          <w:sz w:val="24"/>
          <w:szCs w:val="24"/>
        </w:rPr>
        <w:t xml:space="preserve"> </w:t>
      </w:r>
      <w:proofErr w:type="spellStart"/>
      <w:r w:rsidR="001F5EEE">
        <w:rPr>
          <w:sz w:val="24"/>
          <w:szCs w:val="24"/>
        </w:rPr>
        <w:t>Offenekl</w:t>
      </w:r>
      <w:proofErr w:type="spellEnd"/>
      <w:r w:rsidR="001F5EEE">
        <w:rPr>
          <w:sz w:val="24"/>
          <w:szCs w:val="24"/>
        </w:rPr>
        <w:t xml:space="preserve">.      </w:t>
      </w:r>
      <w:proofErr w:type="spellStart"/>
      <w:r w:rsidR="001F5EEE">
        <w:rPr>
          <w:sz w:val="24"/>
          <w:szCs w:val="24"/>
        </w:rPr>
        <w:t>Champio</w:t>
      </w:r>
      <w:r w:rsidR="00B80572">
        <w:rPr>
          <w:sz w:val="24"/>
          <w:szCs w:val="24"/>
        </w:rPr>
        <w:t>nkl</w:t>
      </w:r>
      <w:proofErr w:type="spellEnd"/>
      <w:r w:rsidR="00B80572">
        <w:rPr>
          <w:sz w:val="24"/>
          <w:szCs w:val="24"/>
        </w:rPr>
        <w:t xml:space="preserve">.      </w:t>
      </w:r>
      <w:proofErr w:type="spellStart"/>
      <w:r w:rsidR="00B80572">
        <w:rPr>
          <w:sz w:val="24"/>
          <w:szCs w:val="24"/>
        </w:rPr>
        <w:t>Seniorkl</w:t>
      </w:r>
      <w:proofErr w:type="spellEnd"/>
      <w:r w:rsidR="00B80572">
        <w:rPr>
          <w:sz w:val="24"/>
          <w:szCs w:val="24"/>
        </w:rPr>
        <w:t xml:space="preserve">.      </w:t>
      </w:r>
      <w:proofErr w:type="spellStart"/>
      <w:r w:rsidR="00B80572">
        <w:rPr>
          <w:sz w:val="24"/>
          <w:szCs w:val="24"/>
        </w:rPr>
        <w:t>Sonderkl</w:t>
      </w:r>
      <w:proofErr w:type="spellEnd"/>
      <w:r w:rsidR="00B80572">
        <w:rPr>
          <w:sz w:val="24"/>
          <w:szCs w:val="24"/>
        </w:rPr>
        <w:t>.</w:t>
      </w:r>
    </w:p>
    <w:p w:rsidR="00B80572" w:rsidRDefault="00B80572" w:rsidP="003047D7">
      <w:pPr>
        <w:rPr>
          <w:sz w:val="24"/>
          <w:szCs w:val="24"/>
        </w:rPr>
      </w:pPr>
      <w:r>
        <w:rPr>
          <w:sz w:val="24"/>
          <w:szCs w:val="24"/>
        </w:rPr>
        <w:t>Kinderhandling: Name des Kindes , Name des Hundes</w:t>
      </w:r>
    </w:p>
    <w:p w:rsidR="00B62977" w:rsidRDefault="00B62977" w:rsidP="003047D7">
      <w:pPr>
        <w:rPr>
          <w:sz w:val="24"/>
          <w:szCs w:val="24"/>
        </w:rPr>
      </w:pPr>
      <w:r>
        <w:rPr>
          <w:sz w:val="24"/>
          <w:szCs w:val="24"/>
        </w:rPr>
        <w:lastRenderedPageBreak/>
        <w:t>Datenschutz Info</w:t>
      </w:r>
    </w:p>
    <w:p w:rsidR="00B62977" w:rsidRDefault="00B62977" w:rsidP="003047D7">
      <w:pPr>
        <w:rPr>
          <w:sz w:val="24"/>
          <w:szCs w:val="24"/>
        </w:rPr>
      </w:pPr>
      <w:r>
        <w:rPr>
          <w:sz w:val="24"/>
          <w:szCs w:val="24"/>
        </w:rPr>
        <w:t>Ich bin einverstanden das meine Persönlichen Daten ( zu Ausstellungszwecken ) gespeichert werden, und das auf der Ausstellung fotografiert wird und diese Bilder auf unserer HP NLC-NRW veröffentlich werden.</w:t>
      </w:r>
    </w:p>
    <w:p w:rsidR="00B62977" w:rsidRDefault="00B62977" w:rsidP="003047D7">
      <w:pPr>
        <w:rPr>
          <w:sz w:val="24"/>
          <w:szCs w:val="24"/>
        </w:rPr>
      </w:pPr>
    </w:p>
    <w:p w:rsidR="00B70C4E" w:rsidRPr="003047D7" w:rsidRDefault="00B70C4E" w:rsidP="003047D7">
      <w:pPr>
        <w:rPr>
          <w:sz w:val="24"/>
          <w:szCs w:val="24"/>
        </w:rPr>
      </w:pPr>
      <w:r>
        <w:rPr>
          <w:sz w:val="24"/>
          <w:szCs w:val="24"/>
        </w:rPr>
        <w:t>Datum:                                          Bemerkung:</w:t>
      </w:r>
      <w:r w:rsidR="006F4A8D">
        <w:rPr>
          <w:sz w:val="24"/>
          <w:szCs w:val="24"/>
        </w:rPr>
        <w:t xml:space="preserve">          </w:t>
      </w:r>
      <w:r w:rsidR="004F3657">
        <w:rPr>
          <w:sz w:val="24"/>
          <w:szCs w:val="24"/>
        </w:rPr>
        <w:t xml:space="preserve">                        </w:t>
      </w:r>
      <w:r w:rsidR="006F4A8D">
        <w:rPr>
          <w:sz w:val="24"/>
          <w:szCs w:val="24"/>
        </w:rPr>
        <w:t xml:space="preserve">                   Besitzer/Unterschrift</w:t>
      </w:r>
    </w:p>
    <w:sectPr w:rsidR="00B70C4E" w:rsidRPr="003047D7" w:rsidSect="008C22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1A3B"/>
    <w:rsid w:val="00062554"/>
    <w:rsid w:val="00141A3B"/>
    <w:rsid w:val="001462E4"/>
    <w:rsid w:val="00173D8D"/>
    <w:rsid w:val="001C2D97"/>
    <w:rsid w:val="001F5EEE"/>
    <w:rsid w:val="0025388F"/>
    <w:rsid w:val="002E093F"/>
    <w:rsid w:val="003047D7"/>
    <w:rsid w:val="003B3832"/>
    <w:rsid w:val="0040445A"/>
    <w:rsid w:val="00455E99"/>
    <w:rsid w:val="004638CE"/>
    <w:rsid w:val="00466A51"/>
    <w:rsid w:val="004B71DC"/>
    <w:rsid w:val="004F3657"/>
    <w:rsid w:val="00517A9B"/>
    <w:rsid w:val="00530881"/>
    <w:rsid w:val="006F4A8D"/>
    <w:rsid w:val="00700D3D"/>
    <w:rsid w:val="00741631"/>
    <w:rsid w:val="008723F1"/>
    <w:rsid w:val="008C223A"/>
    <w:rsid w:val="00930D33"/>
    <w:rsid w:val="009D2E5C"/>
    <w:rsid w:val="00A3352B"/>
    <w:rsid w:val="00AD03CC"/>
    <w:rsid w:val="00AD1E6F"/>
    <w:rsid w:val="00B228CB"/>
    <w:rsid w:val="00B62977"/>
    <w:rsid w:val="00B70961"/>
    <w:rsid w:val="00B70C4E"/>
    <w:rsid w:val="00B80572"/>
    <w:rsid w:val="00BF0B7A"/>
    <w:rsid w:val="00C3065B"/>
    <w:rsid w:val="00D57E77"/>
    <w:rsid w:val="00E21310"/>
    <w:rsid w:val="00E77081"/>
    <w:rsid w:val="00EE5FE7"/>
    <w:rsid w:val="00F0628E"/>
    <w:rsid w:val="00F06953"/>
    <w:rsid w:val="00F249D8"/>
    <w:rsid w:val="00F7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7E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Steffi</cp:lastModifiedBy>
  <cp:revision>10</cp:revision>
  <cp:lastPrinted>2024-01-29T13:10:00Z</cp:lastPrinted>
  <dcterms:created xsi:type="dcterms:W3CDTF">2023-03-15T13:04:00Z</dcterms:created>
  <dcterms:modified xsi:type="dcterms:W3CDTF">2024-03-16T11:39:00Z</dcterms:modified>
</cp:coreProperties>
</file>